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EB4F" w14:textId="77777777" w:rsidR="00C269A9" w:rsidRPr="0030679A" w:rsidRDefault="0030679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0679A">
        <w:rPr>
          <w:rFonts w:ascii="ＭＳ ゴシック" w:eastAsia="ＭＳ ゴシック" w:hAnsi="ＭＳ ゴシック" w:hint="eastAsia"/>
        </w:rPr>
        <w:t>関係者各位</w:t>
      </w:r>
    </w:p>
    <w:p w14:paraId="25AB39BA" w14:textId="77777777" w:rsidR="0030679A" w:rsidRPr="00CC2DD3" w:rsidRDefault="0030679A">
      <w:pPr>
        <w:rPr>
          <w:rFonts w:ascii="ＭＳ ゴシック" w:eastAsia="ＭＳ ゴシック" w:hAnsi="ＭＳ ゴシック"/>
          <w:sz w:val="16"/>
        </w:rPr>
      </w:pPr>
    </w:p>
    <w:p w14:paraId="34D24A25" w14:textId="77777777" w:rsidR="0030679A" w:rsidRPr="00612321" w:rsidRDefault="0030679A" w:rsidP="0061232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2321">
        <w:rPr>
          <w:rFonts w:ascii="ＭＳ ゴシック" w:eastAsia="ＭＳ ゴシック" w:hAnsi="ＭＳ ゴシック" w:hint="eastAsia"/>
          <w:b/>
          <w:sz w:val="36"/>
          <w:szCs w:val="36"/>
        </w:rPr>
        <w:t>第３回　ビックタートルカップシュエット卓球大会</w:t>
      </w:r>
    </w:p>
    <w:p w14:paraId="0273426A" w14:textId="77777777" w:rsidR="0030679A" w:rsidRDefault="0030679A">
      <w:pPr>
        <w:rPr>
          <w:rFonts w:ascii="ＭＳ ゴシック" w:eastAsia="ＭＳ ゴシック" w:hAnsi="ＭＳ ゴシック"/>
        </w:rPr>
      </w:pPr>
    </w:p>
    <w:p w14:paraId="1AC78F3D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催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公益社団法人　　深谷市地域振興財団</w:t>
      </w:r>
    </w:p>
    <w:p w14:paraId="74CEC983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(社)深谷スポーツ文化倶楽部　卓球クラブ-シュエット</w:t>
      </w:r>
    </w:p>
    <w:p w14:paraId="3C1599D5" w14:textId="77777777" w:rsidR="0030679A" w:rsidRDefault="0030679A">
      <w:pPr>
        <w:rPr>
          <w:rFonts w:ascii="ＭＳ ゴシック" w:eastAsia="ＭＳ ゴシック" w:hAnsi="ＭＳ ゴシック"/>
        </w:rPr>
      </w:pPr>
    </w:p>
    <w:p w14:paraId="23BB41F1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日時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2020年3月7日(土)午前8時開場</w:t>
      </w:r>
    </w:p>
    <w:p w14:paraId="61DD91EA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会場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深谷市総合体育館（深谷ビックタートル）</w:t>
      </w:r>
    </w:p>
    <w:p w14:paraId="0C33B645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埼玉県深谷市上野台2568番地（TEL　048-572-3000）</w:t>
      </w:r>
    </w:p>
    <w:p w14:paraId="36E43D00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種目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（Ａ）中学生男子　　　　　　　　　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（Ｂ）中学生女子</w:t>
      </w:r>
    </w:p>
    <w:p w14:paraId="6D04EADC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（Ｃ）ホープス男子(小学6年生以下)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（Ｄ）ホープス女子</w:t>
      </w:r>
    </w:p>
    <w:p w14:paraId="70B2ED29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（Ｅ）カブ男子　　(小学4年生以下)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（Ｆ）カブ女子</w:t>
      </w:r>
    </w:p>
    <w:p w14:paraId="1B4125D3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（Ｇ）バンビ男子　(小学2年生以下)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（Ｈ）バンビ女子</w:t>
      </w:r>
    </w:p>
    <w:p w14:paraId="2D54C0BB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ルール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現行の日本卓球ルール及び細則</w:t>
      </w:r>
    </w:p>
    <w:p w14:paraId="27729ECD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試合方法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３～４人の予選リーグ後、決勝トーナメント</w:t>
      </w:r>
    </w:p>
    <w:p w14:paraId="7342E248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試合は、11本５ゲーム（３ゲーム先取）</w:t>
      </w:r>
    </w:p>
    <w:p w14:paraId="67EFCCC1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※各種目の参加人数により、予選の人数を変更する場合もあります。</w:t>
      </w:r>
    </w:p>
    <w:p w14:paraId="758EF7D4" w14:textId="77777777" w:rsidR="0030679A" w:rsidRDefault="003067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試合球　</w:t>
      </w:r>
      <w:r w:rsidR="00612321">
        <w:rPr>
          <w:rFonts w:ascii="ＭＳ ゴシック" w:eastAsia="ＭＳ ゴシック" w:hAnsi="ＭＳ ゴシック" w:hint="eastAsia"/>
        </w:rPr>
        <w:t xml:space="preserve">　　</w:t>
      </w:r>
      <w:r w:rsidR="00B409CA">
        <w:rPr>
          <w:rFonts w:ascii="ＭＳ ゴシック" w:eastAsia="ＭＳ ゴシック" w:hAnsi="ＭＳ ゴシック" w:hint="eastAsia"/>
        </w:rPr>
        <w:t>日本卓球協会公認プラスチックボール</w:t>
      </w:r>
    </w:p>
    <w:p w14:paraId="08C6798E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出場資格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オープン（小学生・中学３年生まで）</w:t>
      </w:r>
    </w:p>
    <w:p w14:paraId="4131E1AD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中学校県新人大会出場者(埼玉、群馬県)</w:t>
      </w:r>
    </w:p>
    <w:p w14:paraId="31AB8051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※クラブ所属者は、参加の制限はない。</w:t>
      </w:r>
    </w:p>
    <w:p w14:paraId="1B666E6E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３/７時点の学年より上の部への参加可</w:t>
      </w:r>
    </w:p>
    <w:p w14:paraId="43A744FB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８　参加費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８００円(税込)　・　６００名先着順</w:t>
      </w:r>
    </w:p>
    <w:p w14:paraId="030E34EB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(申し込み後のキャンセルは、参加費の返金はいたしかねます)</w:t>
      </w:r>
    </w:p>
    <w:p w14:paraId="5310C5C8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９　申込方法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インターネット　URL: </w:t>
      </w:r>
      <w:hyperlink r:id="rId5" w:history="1">
        <w:r w:rsidRPr="008E6E52">
          <w:rPr>
            <w:rStyle w:val="a3"/>
            <w:rFonts w:ascii="ＭＳ ゴシック" w:eastAsia="ＭＳ ゴシック" w:hAnsi="ＭＳ ゴシック" w:hint="eastAsia"/>
          </w:rPr>
          <w:t>http://shiai.jp//</w:t>
        </w:r>
      </w:hyperlink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(</w:t>
      </w:r>
      <w:r w:rsidR="00612321">
        <w:rPr>
          <w:rFonts w:ascii="ＭＳ ゴシック" w:eastAsia="ＭＳ ゴシック" w:hAnsi="ＭＳ ゴシック" w:hint="eastAsia"/>
        </w:rPr>
        <w:t>試合</w:t>
      </w:r>
      <w:proofErr w:type="spellStart"/>
      <w:r w:rsidR="00612321">
        <w:rPr>
          <w:rFonts w:ascii="ＭＳ ゴシック" w:eastAsia="ＭＳ ゴシック" w:hAnsi="ＭＳ ゴシック" w:hint="eastAsia"/>
        </w:rPr>
        <w:t>jp</w:t>
      </w:r>
      <w:proofErr w:type="spellEnd"/>
      <w:r>
        <w:rPr>
          <w:rFonts w:ascii="ＭＳ ゴシック" w:eastAsia="ＭＳ ゴシック" w:hAnsi="ＭＳ ゴシック" w:hint="eastAsia"/>
        </w:rPr>
        <w:t>)</w:t>
      </w:r>
    </w:p>
    <w:p w14:paraId="45805C28" w14:textId="77777777" w:rsidR="00B409CA" w:rsidRDefault="00B409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別紙をよくお読みになり申込願います。</w:t>
      </w:r>
      <w:r w:rsidR="00C81011">
        <w:rPr>
          <w:rFonts w:ascii="ＭＳ ゴシック" w:eastAsia="ＭＳ ゴシック" w:hAnsi="ＭＳ ゴシック" w:hint="eastAsia"/>
        </w:rPr>
        <w:t>（別途手数料がかかります）</w:t>
      </w:r>
    </w:p>
    <w:p w14:paraId="685C347C" w14:textId="77777777" w:rsidR="00C81011" w:rsidRDefault="00C810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※インターネットによる申込ができない方は、事務局までご連絡ください。</w:t>
      </w:r>
    </w:p>
    <w:p w14:paraId="34565D9A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※入金確認が取れない場合は、組み合わせから外させていただく場合もあります。</w:t>
      </w:r>
    </w:p>
    <w:p w14:paraId="7051ADA4" w14:textId="77777777" w:rsidR="00CC2DD3" w:rsidRPr="00CC2DD3" w:rsidRDefault="00CC2DD3" w:rsidP="00CC2DD3">
      <w:pPr>
        <w:ind w:left="1680" w:hangingChars="800" w:hanging="1680"/>
        <w:contextualSpacing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CC2DD3">
        <w:rPr>
          <w:rFonts w:ascii="HGS創英角ｺﾞｼｯｸUB" w:eastAsia="HGS創英角ｺﾞｼｯｸUB" w:hAnsi="HGS創英角ｺﾞｼｯｸUB" w:hint="eastAsia"/>
          <w:b/>
          <w:bCs/>
          <w:color w:val="000000"/>
          <w:sz w:val="24"/>
          <w:szCs w:val="28"/>
        </w:rPr>
        <w:t>申込期間2020年1月15日（水）～1月31日（金）</w:t>
      </w:r>
    </w:p>
    <w:p w14:paraId="087F5E79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１０　その他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hint="eastAsia"/>
        </w:rPr>
        <w:t>参加者は、各自スポーツ保険に加入していること</w:t>
      </w:r>
    </w:p>
    <w:p w14:paraId="1957FF08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</w:rPr>
        <w:t>参加者は、顧問・保護者の承諾を得ること</w:t>
      </w:r>
    </w:p>
    <w:p w14:paraId="5FDF9CC9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ゴシック" w:eastAsia="ＭＳ ゴシック" w:hAnsi="ＭＳ ゴシック" w:hint="eastAsia"/>
        </w:rPr>
        <w:t>申込締切後は、参加申込及び変更は認めない</w:t>
      </w:r>
    </w:p>
    <w:p w14:paraId="208EC4C8" w14:textId="77777777" w:rsidR="00C81011" w:rsidRDefault="00C81011" w:rsidP="00612321">
      <w:pPr>
        <w:ind w:left="1890" w:hangingChars="900" w:hanging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12321">
        <w:rPr>
          <w:rFonts w:ascii="ＭＳ ゴシック" w:eastAsia="ＭＳ ゴシック" w:hAnsi="ＭＳ ゴシック" w:hint="eastAsia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ゴシック" w:eastAsia="ＭＳ ゴシック" w:hAnsi="ＭＳ ゴシック" w:hint="eastAsia"/>
        </w:rPr>
        <w:t>大会開催のためお預かりする個人情報は、大会以外の目的にしようすることはありません。なお、大会の映像、写真、記事等の新聞・雑誌・インターネット等への掲載権は主催者に属します。</w:t>
      </w:r>
    </w:p>
    <w:p w14:paraId="201FE681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　問い合わせ　　シュエット大会事務局　　　　担当　　川北</w:t>
      </w:r>
    </w:p>
    <w:p w14:paraId="02DA9F09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TEL:　070-6666-3692（受付時間　18：00～20：00）</w:t>
      </w:r>
    </w:p>
    <w:p w14:paraId="1813CA47" w14:textId="77777777" w:rsidR="00C81011" w:rsidRDefault="00C81011" w:rsidP="00C81011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MAIL</w:t>
      </w:r>
      <w:r>
        <w:rPr>
          <w:rFonts w:ascii="ＭＳ ゴシック" w:eastAsia="ＭＳ ゴシック" w:hAnsi="ＭＳ ゴシック"/>
        </w:rPr>
        <w:t xml:space="preserve">: </w:t>
      </w:r>
      <w:hyperlink r:id="rId6" w:history="1">
        <w:r w:rsidRPr="008E6E52">
          <w:rPr>
            <w:rStyle w:val="a3"/>
            <w:rFonts w:ascii="ＭＳ ゴシック" w:eastAsia="ＭＳ ゴシック" w:hAnsi="ＭＳ ゴシック"/>
          </w:rPr>
          <w:t>chouette0401@gmail.com</w:t>
        </w:r>
      </w:hyperlink>
    </w:p>
    <w:p w14:paraId="4A43CD80" w14:textId="77777777" w:rsidR="00C81011" w:rsidRPr="00C81011" w:rsidRDefault="00C81011" w:rsidP="00C810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※電話に出られない場合があります。その場合は、後ほどおかけ直しください。</w:t>
      </w:r>
    </w:p>
    <w:sectPr w:rsidR="00C81011" w:rsidRPr="00C81011" w:rsidSect="00CC2D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5BC3"/>
    <w:multiLevelType w:val="hybridMultilevel"/>
    <w:tmpl w:val="D8E6AF5E"/>
    <w:lvl w:ilvl="0" w:tplc="2EC49ACA"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9A"/>
    <w:rsid w:val="00142428"/>
    <w:rsid w:val="0030679A"/>
    <w:rsid w:val="00612321"/>
    <w:rsid w:val="00B409CA"/>
    <w:rsid w:val="00C269A9"/>
    <w:rsid w:val="00C81011"/>
    <w:rsid w:val="00C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A1BD4"/>
  <w15:chartTrackingRefBased/>
  <w15:docId w15:val="{0F6D5D68-9DF2-4FF7-899E-2445F74E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0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uette0401@gmail.com" TargetMode="External"/><Relationship Id="rId5" Type="http://schemas.openxmlformats.org/officeDocument/2006/relationships/hyperlink" Target="http://shiai.jp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兼吉 裕美</dc:creator>
  <cp:keywords/>
  <dc:description/>
  <cp:lastModifiedBy>FkyKw</cp:lastModifiedBy>
  <cp:revision>2</cp:revision>
  <dcterms:created xsi:type="dcterms:W3CDTF">2019-12-02T12:43:00Z</dcterms:created>
  <dcterms:modified xsi:type="dcterms:W3CDTF">2019-12-02T12:43:00Z</dcterms:modified>
</cp:coreProperties>
</file>